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B9D" w:rsidRDefault="00773E65">
      <w:r>
        <w:t>Timmy went on his</w:t>
      </w:r>
      <w:r w:rsidR="004C2B9D">
        <w:t xml:space="preserve"> Ipad,</w:t>
      </w:r>
    </w:p>
    <w:p w:rsidR="004C2B9D" w:rsidRDefault="004C2B9D">
      <w:r>
        <w:t>But then something made him mad,</w:t>
      </w:r>
    </w:p>
    <w:p w:rsidR="00C47070" w:rsidRDefault="00042CDA">
      <w:r>
        <w:t>His eyes weren’t betraying him it was really there,</w:t>
      </w:r>
    </w:p>
    <w:p w:rsidR="00042CDA" w:rsidRDefault="003A0618">
      <w:r>
        <w:t>With everything the same there</w:t>
      </w:r>
      <w:r w:rsidR="00FC7B10">
        <w:t xml:space="preserve"> was not a thing to share,</w:t>
      </w:r>
    </w:p>
    <w:p w:rsidR="00FC7B10" w:rsidRDefault="005A3A85">
      <w:r>
        <w:t xml:space="preserve">He called his friend and </w:t>
      </w:r>
      <w:r w:rsidR="00596BF0">
        <w:t>asked</w:t>
      </w:r>
      <w:r w:rsidR="00783721">
        <w:t>, “Is my phone broke?”</w:t>
      </w:r>
    </w:p>
    <w:p w:rsidR="00783721" w:rsidRDefault="00A86756">
      <w:r>
        <w:t>He replied, “No mine is the same this is such a joke!”</w:t>
      </w:r>
    </w:p>
    <w:p w:rsidR="00A540E5" w:rsidRDefault="00A540E5">
      <w:r>
        <w:t>Suddenly</w:t>
      </w:r>
      <w:r w:rsidR="00FB407F">
        <w:t xml:space="preserve"> he</w:t>
      </w:r>
      <w:r>
        <w:t xml:space="preserve"> heard </w:t>
      </w:r>
      <w:r w:rsidR="00934E6E">
        <w:t>a roar,</w:t>
      </w:r>
    </w:p>
    <w:p w:rsidR="00934E6E" w:rsidRDefault="00FB407F">
      <w:r>
        <w:t xml:space="preserve">He </w:t>
      </w:r>
      <w:r w:rsidR="00934E6E">
        <w:t>turned and saw a dinosaur!</w:t>
      </w:r>
    </w:p>
    <w:p w:rsidR="00662345" w:rsidRDefault="00662345"/>
    <w:p w:rsidR="00A3722C" w:rsidRDefault="00A3722C">
      <w:r>
        <w:t>“Talk to Mikey,” he said and disappeared</w:t>
      </w:r>
      <w:r w:rsidR="00243DCC">
        <w:t xml:space="preserve"> from sight,</w:t>
      </w:r>
    </w:p>
    <w:p w:rsidR="00243DCC" w:rsidRDefault="004F482D">
      <w:r>
        <w:t>He</w:t>
      </w:r>
      <w:r w:rsidR="00D747B1">
        <w:t xml:space="preserve"> ob</w:t>
      </w:r>
      <w:r w:rsidR="00D4475B">
        <w:t>liged</w:t>
      </w:r>
      <w:r w:rsidR="00D747B1">
        <w:t xml:space="preserve"> and Mikey said, “Last night</w:t>
      </w:r>
      <w:r w:rsidR="00D4475B">
        <w:t>.”</w:t>
      </w:r>
    </w:p>
    <w:p w:rsidR="00D4475B" w:rsidRDefault="00D4475B">
      <w:r>
        <w:t>“Please stop fo</w:t>
      </w:r>
      <w:r w:rsidR="004F482D">
        <w:t>r</w:t>
      </w:r>
      <w:r>
        <w:t xml:space="preserve"> one second</w:t>
      </w:r>
      <w:r w:rsidR="00F774E2">
        <w:t>… A dinosaur just came int</w:t>
      </w:r>
      <w:r w:rsidR="00233D61">
        <w:t>o my view,</w:t>
      </w:r>
    </w:p>
    <w:p w:rsidR="00233D61" w:rsidRDefault="00233D61">
      <w:r>
        <w:t>A little one as big as a shoe,</w:t>
      </w:r>
    </w:p>
    <w:p w:rsidR="0036080C" w:rsidRDefault="00233D61">
      <w:r>
        <w:t>He said</w:t>
      </w:r>
      <w:r w:rsidR="00DA0ED4">
        <w:t xml:space="preserve"> call Mikey</w:t>
      </w:r>
      <w:r w:rsidR="004F482D">
        <w:t>- so I did</w:t>
      </w:r>
      <w:r w:rsidR="00C81C50">
        <w:t>,”</w:t>
      </w:r>
      <w:r w:rsidR="00C81C50">
        <w:br/>
      </w:r>
      <w:r w:rsidR="00B937AE">
        <w:t>“The dinosaur</w:t>
      </w:r>
      <w:r w:rsidR="00A07F2B">
        <w:t xml:space="preserve"> said to me that something happened to Sid</w:t>
      </w:r>
      <w:r w:rsidR="0036080C">
        <w:t>!</w:t>
      </w:r>
    </w:p>
    <w:p w:rsidR="00680A02" w:rsidRDefault="0036080C">
      <w:r>
        <w:t>Could it be Sid from school</w:t>
      </w:r>
      <w:r w:rsidR="00680A02">
        <w:t>?”</w:t>
      </w:r>
    </w:p>
    <w:p w:rsidR="00680A02" w:rsidRDefault="00680A02">
      <w:r>
        <w:t>“The one that calls everyone a fool?”</w:t>
      </w:r>
    </w:p>
    <w:p w:rsidR="00D2754B" w:rsidRDefault="003F27A3">
      <w:r>
        <w:t xml:space="preserve">“Possibly we need to </w:t>
      </w:r>
      <w:r w:rsidR="00D2754B">
        <w:t>know</w:t>
      </w:r>
      <w:r w:rsidR="00B7725F">
        <w:t>!”</w:t>
      </w:r>
    </w:p>
    <w:p w:rsidR="008F36CD" w:rsidRDefault="00B7725F">
      <w:r>
        <w:t>“</w:t>
      </w:r>
      <w:r w:rsidR="008F36CD">
        <w:t xml:space="preserve">But </w:t>
      </w:r>
      <w:r>
        <w:t xml:space="preserve">tomorrow we can’t go to school because </w:t>
      </w:r>
      <w:r w:rsidR="00747B7F">
        <w:t>the forecast said we will have heavy snow!”</w:t>
      </w:r>
    </w:p>
    <w:p w:rsidR="00615037" w:rsidRDefault="00615037"/>
    <w:p w:rsidR="00615037" w:rsidRDefault="002E4E3D">
      <w:r>
        <w:t>“</w:t>
      </w:r>
      <w:r w:rsidR="00615037">
        <w:t>I’ll ring him then to get the inf</w:t>
      </w:r>
      <w:r w:rsidR="00032C59">
        <w:t>ormation we seek,</w:t>
      </w:r>
    </w:p>
    <w:p w:rsidR="00032C59" w:rsidRDefault="00032C59">
      <w:r>
        <w:t>Hopefully it takes shorter than a week,</w:t>
      </w:r>
      <w:r w:rsidR="002E4E3D">
        <w:t>”</w:t>
      </w:r>
    </w:p>
    <w:p w:rsidR="00032C59" w:rsidRDefault="002E4E3D">
      <w:r>
        <w:t>Two days later Mikey ringed Timmy,</w:t>
      </w:r>
    </w:p>
    <w:p w:rsidR="002E4E3D" w:rsidRDefault="00CC43E0">
      <w:r>
        <w:t>“Sid said the dinosaur Jimmy,</w:t>
      </w:r>
    </w:p>
    <w:p w:rsidR="00CC43E0" w:rsidRDefault="00CC43E0">
      <w:r>
        <w:t xml:space="preserve">Wanted to take over </w:t>
      </w:r>
      <w:r w:rsidR="003723CB">
        <w:t>the things online.</w:t>
      </w:r>
    </w:p>
    <w:p w:rsidR="003723CB" w:rsidRDefault="003723CB">
      <w:r>
        <w:t>I asked him if he is ok and he said he’s fine,</w:t>
      </w:r>
    </w:p>
    <w:p w:rsidR="003723CB" w:rsidRDefault="003723CB">
      <w:r>
        <w:t>We need to bring the dinosaur to justice!</w:t>
      </w:r>
      <w:r w:rsidR="005B5C05">
        <w:t>”</w:t>
      </w:r>
    </w:p>
    <w:p w:rsidR="005B5C05" w:rsidRDefault="005B5C05">
      <w:r>
        <w:t xml:space="preserve">Jimmy sat on his bed </w:t>
      </w:r>
      <w:r w:rsidR="000B04F5">
        <w:t>an</w:t>
      </w:r>
      <w:r w:rsidR="005C306B">
        <w:t>d hissed,</w:t>
      </w:r>
    </w:p>
    <w:p w:rsidR="00876B5C" w:rsidRDefault="00876B5C"/>
    <w:p w:rsidR="005C306B" w:rsidRDefault="005C306B">
      <w:r>
        <w:t>“This dinosaur needs to come to me</w:t>
      </w:r>
      <w:r w:rsidR="00502832">
        <w:t>.”</w:t>
      </w:r>
    </w:p>
    <w:p w:rsidR="00502832" w:rsidRDefault="00502832">
      <w:r>
        <w:t xml:space="preserve">And then </w:t>
      </w:r>
      <w:r w:rsidR="00CF2A97">
        <w:t>he</w:t>
      </w:r>
      <w:r>
        <w:t xml:space="preserve"> heard another roar,</w:t>
      </w:r>
    </w:p>
    <w:p w:rsidR="00806C14" w:rsidRDefault="00502832">
      <w:r>
        <w:t>But this time it wasn’t a dinosaur</w:t>
      </w:r>
      <w:r w:rsidR="000026C9">
        <w:t>!</w:t>
      </w:r>
      <w:r w:rsidR="00806C14">
        <w:t xml:space="preserve"> </w:t>
      </w:r>
    </w:p>
    <w:p w:rsidR="00915DFF" w:rsidRDefault="00CC0306">
      <w:r>
        <w:t xml:space="preserve">It was lion! Named </w:t>
      </w:r>
      <w:r w:rsidR="00876B5C">
        <w:t>Saws,</w:t>
      </w:r>
    </w:p>
    <w:p w:rsidR="007D615B" w:rsidRDefault="000B4D4C">
      <w:r>
        <w:t>He said, “</w:t>
      </w:r>
      <w:r w:rsidR="009B461F">
        <w:t>We need to get the dinosaurs jaws</w:t>
      </w:r>
      <w:r w:rsidR="00D82B0C">
        <w:t>,</w:t>
      </w:r>
    </w:p>
    <w:p w:rsidR="00D82B0C" w:rsidRDefault="00D82B0C">
      <w:r>
        <w:t>And make him tell us what he had done.</w:t>
      </w:r>
      <w:r w:rsidR="000B4D4C">
        <w:t>”</w:t>
      </w:r>
    </w:p>
    <w:p w:rsidR="000B4D4C" w:rsidRDefault="000B4D4C"/>
    <w:p w:rsidR="000B4D4C" w:rsidRDefault="000B4D4C">
      <w:r>
        <w:t>Another sound was heard (a roar),</w:t>
      </w:r>
    </w:p>
    <w:p w:rsidR="00E365D2" w:rsidRDefault="000B4D4C">
      <w:r>
        <w:t xml:space="preserve">And </w:t>
      </w:r>
      <w:r w:rsidR="007529F4">
        <w:t xml:space="preserve">then they </w:t>
      </w:r>
      <w:r>
        <w:t>found the dinosaur.</w:t>
      </w:r>
    </w:p>
    <w:p w:rsidR="007529F4" w:rsidRDefault="008B3537" w:rsidP="00A75B50">
      <w:r>
        <w:t>They grabbed his head and made him talk</w:t>
      </w:r>
      <w:r w:rsidR="00A75B50">
        <w:t>,</w:t>
      </w:r>
    </w:p>
    <w:p w:rsidR="00A75B50" w:rsidRDefault="00812EA5" w:rsidP="00A75B50">
      <w:r>
        <w:t>He didn’t so Saws grabbed a fork,</w:t>
      </w:r>
    </w:p>
    <w:p w:rsidR="0066487E" w:rsidRDefault="00812EA5" w:rsidP="00A75B50">
      <w:r>
        <w:t>And pu</w:t>
      </w:r>
      <w:r w:rsidR="00E23791">
        <w:t>t it to his arm</w:t>
      </w:r>
      <w:r w:rsidR="0066487E">
        <w:t>,</w:t>
      </w:r>
    </w:p>
    <w:p w:rsidR="0066487E" w:rsidRDefault="0066487E" w:rsidP="00A75B50">
      <w:r>
        <w:t>He talked without any harm,</w:t>
      </w:r>
    </w:p>
    <w:p w:rsidR="0066487E" w:rsidRDefault="0066487E" w:rsidP="00A75B50"/>
    <w:p w:rsidR="0066487E" w:rsidRDefault="0066487E" w:rsidP="00A75B50">
      <w:r>
        <w:t xml:space="preserve">“Make a change </w:t>
      </w:r>
      <w:r w:rsidR="00B65C92">
        <w:t>if it’s the same</w:t>
      </w:r>
      <w:r w:rsidR="00E91749">
        <w:t>,</w:t>
      </w:r>
    </w:p>
    <w:p w:rsidR="00E91749" w:rsidRDefault="00E91749" w:rsidP="00A75B50">
      <w:r>
        <w:t>Nobody will have unique names,</w:t>
      </w:r>
    </w:p>
    <w:p w:rsidR="00E91749" w:rsidRDefault="00E91749" w:rsidP="00A75B50">
      <w:r>
        <w:t>Everyone is the same</w:t>
      </w:r>
      <w:r w:rsidR="006A5C01">
        <w:t>,</w:t>
      </w:r>
    </w:p>
    <w:p w:rsidR="006A5C01" w:rsidRDefault="006A5C01" w:rsidP="00A75B50">
      <w:r>
        <w:t>It will put the internet to shame.</w:t>
      </w:r>
      <w:r w:rsidR="009C2F75">
        <w:t>”</w:t>
      </w:r>
    </w:p>
    <w:p w:rsidR="006A5C01" w:rsidRDefault="006A5C01" w:rsidP="00A75B50">
      <w:r>
        <w:t>And that changed the dinosaurs thinking,</w:t>
      </w:r>
    </w:p>
    <w:p w:rsidR="006A5C01" w:rsidRDefault="006A5C01" w:rsidP="00A75B50">
      <w:r>
        <w:t xml:space="preserve">He changed it back </w:t>
      </w:r>
      <w:r w:rsidR="009C2F75">
        <w:t>while</w:t>
      </w:r>
      <w:r w:rsidR="00027F3C">
        <w:t xml:space="preserve"> singing,</w:t>
      </w:r>
    </w:p>
    <w:p w:rsidR="00027F3C" w:rsidRDefault="00027F3C" w:rsidP="00A75B50">
      <w:r>
        <w:t>About being different.</w:t>
      </w:r>
    </w:p>
    <w:p w:rsidR="00027F3C" w:rsidRPr="000826E4" w:rsidRDefault="000826E4" w:rsidP="000826E4">
      <w:pPr>
        <w:jc w:val="center"/>
        <w:rPr>
          <w:b/>
          <w:bCs/>
          <w:color w:val="FFFFFF" w:themeColor="background1"/>
        </w:rPr>
      </w:pPr>
      <w:r>
        <w:tab/>
      </w:r>
      <w:r w:rsidRPr="000826E4">
        <w:rPr>
          <w:b/>
          <w:bCs/>
          <w:color w:val="FFFFFF" w:themeColor="background1"/>
          <w:highlight w:val="black"/>
        </w:rPr>
        <w:t>THE END</w:t>
      </w:r>
    </w:p>
    <w:sectPr w:rsidR="00027F3C" w:rsidRPr="00082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4"/>
    <w:rsid w:val="000026C9"/>
    <w:rsid w:val="00027F3C"/>
    <w:rsid w:val="00032C59"/>
    <w:rsid w:val="00042CDA"/>
    <w:rsid w:val="000826E4"/>
    <w:rsid w:val="000B04F5"/>
    <w:rsid w:val="000B4D4C"/>
    <w:rsid w:val="001D7DCE"/>
    <w:rsid w:val="002167E8"/>
    <w:rsid w:val="00233D61"/>
    <w:rsid w:val="00243DCC"/>
    <w:rsid w:val="002E4E3D"/>
    <w:rsid w:val="0036080C"/>
    <w:rsid w:val="003723CB"/>
    <w:rsid w:val="003A0618"/>
    <w:rsid w:val="003F27A3"/>
    <w:rsid w:val="003F3F07"/>
    <w:rsid w:val="00484351"/>
    <w:rsid w:val="004C2B9D"/>
    <w:rsid w:val="004F482D"/>
    <w:rsid w:val="00502832"/>
    <w:rsid w:val="00596BF0"/>
    <w:rsid w:val="005A3A85"/>
    <w:rsid w:val="005B5C05"/>
    <w:rsid w:val="005C306B"/>
    <w:rsid w:val="005D529D"/>
    <w:rsid w:val="00615037"/>
    <w:rsid w:val="00623689"/>
    <w:rsid w:val="00662345"/>
    <w:rsid w:val="0066487E"/>
    <w:rsid w:val="00680A02"/>
    <w:rsid w:val="006A5C01"/>
    <w:rsid w:val="006C3A74"/>
    <w:rsid w:val="00714824"/>
    <w:rsid w:val="00747B7F"/>
    <w:rsid w:val="007529F4"/>
    <w:rsid w:val="00763B6F"/>
    <w:rsid w:val="00773E65"/>
    <w:rsid w:val="00783721"/>
    <w:rsid w:val="007D615B"/>
    <w:rsid w:val="00806C14"/>
    <w:rsid w:val="00812EA5"/>
    <w:rsid w:val="00863C8F"/>
    <w:rsid w:val="00876B5C"/>
    <w:rsid w:val="008B2164"/>
    <w:rsid w:val="008B3537"/>
    <w:rsid w:val="008E033E"/>
    <w:rsid w:val="008F36CD"/>
    <w:rsid w:val="00915DFF"/>
    <w:rsid w:val="00934E6E"/>
    <w:rsid w:val="009B461F"/>
    <w:rsid w:val="009C2F75"/>
    <w:rsid w:val="00A07F2B"/>
    <w:rsid w:val="00A3722C"/>
    <w:rsid w:val="00A540E5"/>
    <w:rsid w:val="00A75B50"/>
    <w:rsid w:val="00A86756"/>
    <w:rsid w:val="00B051A8"/>
    <w:rsid w:val="00B60713"/>
    <w:rsid w:val="00B62C98"/>
    <w:rsid w:val="00B65C92"/>
    <w:rsid w:val="00B7725F"/>
    <w:rsid w:val="00B937AE"/>
    <w:rsid w:val="00C47070"/>
    <w:rsid w:val="00C81C50"/>
    <w:rsid w:val="00CC0306"/>
    <w:rsid w:val="00CC43E0"/>
    <w:rsid w:val="00CF2A97"/>
    <w:rsid w:val="00D2754B"/>
    <w:rsid w:val="00D4475B"/>
    <w:rsid w:val="00D742AF"/>
    <w:rsid w:val="00D747B1"/>
    <w:rsid w:val="00D82B0C"/>
    <w:rsid w:val="00D95A47"/>
    <w:rsid w:val="00DA0ED4"/>
    <w:rsid w:val="00E23791"/>
    <w:rsid w:val="00E365D2"/>
    <w:rsid w:val="00E91749"/>
    <w:rsid w:val="00E933B2"/>
    <w:rsid w:val="00ED766C"/>
    <w:rsid w:val="00F2352F"/>
    <w:rsid w:val="00F27E37"/>
    <w:rsid w:val="00F64BE0"/>
    <w:rsid w:val="00F76081"/>
    <w:rsid w:val="00F774E2"/>
    <w:rsid w:val="00FB407F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E65D7"/>
  <w15:chartTrackingRefBased/>
  <w15:docId w15:val="{DE1EB98A-C142-AE49-813A-80186848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Hadley</dc:creator>
  <cp:keywords/>
  <dc:description/>
  <cp:lastModifiedBy>Simon Hadley</cp:lastModifiedBy>
  <cp:revision>5</cp:revision>
  <dcterms:created xsi:type="dcterms:W3CDTF">2020-06-22T11:19:00Z</dcterms:created>
  <dcterms:modified xsi:type="dcterms:W3CDTF">2020-06-22T11:28:00Z</dcterms:modified>
</cp:coreProperties>
</file>